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4" w:rsidRPr="009A52D4" w:rsidRDefault="009A52D4" w:rsidP="00294DB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A52D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mūsų</w:t>
      </w:r>
      <w:r w:rsidRPr="009A52D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prašymus a</w:t>
      </w:r>
      <w:r w:rsidR="00294DB1" w:rsidRPr="009A52D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tsiliepiam: Viešpatie, </w:t>
      </w:r>
      <w:r w:rsidR="0090081F" w:rsidRPr="009A52D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išlaikyk mus vienybėje</w:t>
      </w:r>
      <w:r w:rsidR="00294DB1" w:rsidRPr="009A52D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 w:rsidR="00294DB1"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294DB1"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 xml:space="preserve">Viešpats stiprina tuos, kurie juo pasitiki. Tejaučia visi čia susirinkusieji Dievo veikimą savo gyvenime ir visados težino, kad Viešpats ir artimieji jais rūpinasi. </w:t>
      </w:r>
      <w:r w:rsidR="00294DB1" w:rsidRPr="009A52D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Meldžiam</w:t>
      </w:r>
      <w:r w:rsidRPr="009A52D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</w:t>
      </w:r>
      <w:r w:rsidR="00294DB1" w:rsidRPr="009A52D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9A52D4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</w:t>
      </w:r>
      <w:r w:rsidRPr="009A52D4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.</w:t>
      </w:r>
    </w:p>
    <w:p w:rsidR="00270D12" w:rsidRPr="005077A6" w:rsidRDefault="00294DB1" w:rsidP="005077A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Tebūna mūsų visų namai </w:t>
      </w:r>
      <w:r w:rsidR="00C825CC"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ietuviškai vaišingi, o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šeimos 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atviros pagalbos stokojantiems. </w:t>
      </w:r>
      <w:r w:rsidR="009A52D4" w:rsidRPr="009A52D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Meldžiam, </w:t>
      </w:r>
      <w:r w:rsidR="009A52D4" w:rsidRPr="009A52D4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vienybėje.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Dieve, prašome Tavęs, k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ad šį vakarą atnaujinę santuokos įžadus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Tavo akivaizdoje visada galėtume kartu melstis ir dalintis Tavo meile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kai lengva 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 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kai 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sunku. </w:t>
      </w:r>
      <w:r w:rsidR="009A52D4" w:rsidRPr="009A52D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Meldžiam, </w:t>
      </w:r>
      <w:r w:rsidR="009A52D4" w:rsidRPr="009A52D4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vienybėje.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Meldžiamės u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ž visus tuos, kurie išgyvena sunkumus savo šeimoje, kad spręstų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juos meilės vedami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9A52D4" w:rsidRPr="005077A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Meldžiam, </w:t>
      </w:r>
      <w:r w:rsidR="009A52D4" w:rsidRPr="005077A6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vienybėje.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Meldžiamės</w:t>
      </w:r>
      <w:r w:rsidR="00C825CC"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ž vienišuosius, našles ir našlius, bei nusivylusius meile, santuoka ar šeima - kad jie pajustų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jog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viltis yra galingesnė už neviltį ir džiaugsmas už liūdesį. </w:t>
      </w:r>
      <w:r w:rsidR="009A52D4" w:rsidRPr="005077A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Meldžiam, </w:t>
      </w:r>
      <w:r w:rsidR="009A52D4" w:rsidRPr="005077A6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vienybėje.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>Meldžiamės</w:t>
      </w:r>
      <w:r w:rsidR="00C825CC"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825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ž susižad</w:t>
      </w:r>
      <w:r w:rsidR="00A2749E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jusias poras, kad priėmę santuokos sakramentą</w:t>
      </w:r>
      <w:r w:rsidR="00A2749E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būtų vieningi ir maldingi Viešpaties akivaizdoje. </w:t>
      </w:r>
      <w:r w:rsidR="009A52D4" w:rsidRPr="005077A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Meldžiam, </w:t>
      </w:r>
      <w:r w:rsidR="009A52D4" w:rsidRPr="005077A6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vienybėje.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A2749E">
        <w:rPr>
          <w:rFonts w:ascii="Times New Roman" w:eastAsia="Times New Roman" w:hAnsi="Times New Roman" w:cs="Times New Roman"/>
          <w:sz w:val="24"/>
          <w:szCs w:val="24"/>
          <w:lang w:val="lt-LT"/>
        </w:rPr>
        <w:t>Meldžiamės</w:t>
      </w:r>
      <w:r w:rsidR="00A2749E"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2749E">
        <w:rPr>
          <w:rFonts w:ascii="Times New Roman" w:eastAsia="Times New Roman" w:hAnsi="Times New Roman" w:cs="Times New Roman"/>
          <w:sz w:val="24"/>
          <w:szCs w:val="24"/>
          <w:lang w:val="lt-LT"/>
        </w:rPr>
        <w:t>, k</w:t>
      </w:r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>ad</w:t>
      </w:r>
      <w:bookmarkStart w:id="0" w:name="_GoBack"/>
      <w:bookmarkEnd w:id="0"/>
      <w:r w:rsidRPr="009A52D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savo širdyse atnaujintume pažadus, kuriais esame įsipareigoję vienas kitam ir kad mūsų ryšys būtų šviesus ir stiprus per visas gyvenimo dienas. </w:t>
      </w:r>
      <w:r w:rsidR="009A52D4" w:rsidRPr="005077A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Meldžiam, </w:t>
      </w:r>
      <w:r w:rsidR="009A52D4" w:rsidRPr="005077A6">
        <w:rPr>
          <w:rFonts w:ascii="Times New Roman" w:eastAsia="Times New Roman" w:hAnsi="Times New Roman" w:cs="Times New Roman"/>
          <w:bCs/>
          <w:i/>
          <w:sz w:val="24"/>
          <w:szCs w:val="24"/>
          <w:lang w:val="lt-LT"/>
        </w:rPr>
        <w:t>Viešpatie, išlaikyk mus vienybėje.</w:t>
      </w:r>
    </w:p>
    <w:sectPr w:rsidR="00270D12" w:rsidRPr="005077A6" w:rsidSect="0027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DB1"/>
    <w:rsid w:val="00270D12"/>
    <w:rsid w:val="00294DB1"/>
    <w:rsid w:val="005077A6"/>
    <w:rsid w:val="0090081F"/>
    <w:rsid w:val="009A52D4"/>
    <w:rsid w:val="00A2749E"/>
    <w:rsid w:val="00C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MBCCOP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M.</dc:creator>
  <cp:keywords/>
  <dc:description/>
  <cp:lastModifiedBy>Tomas</cp:lastModifiedBy>
  <cp:revision>6</cp:revision>
  <dcterms:created xsi:type="dcterms:W3CDTF">2013-02-13T22:31:00Z</dcterms:created>
  <dcterms:modified xsi:type="dcterms:W3CDTF">2013-02-14T04:42:00Z</dcterms:modified>
</cp:coreProperties>
</file>